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58" w:rsidRDefault="003C0036" w:rsidP="00E36D74">
      <w:pPr>
        <w:rPr>
          <w:sz w:val="24"/>
        </w:rPr>
      </w:pPr>
      <w:r>
        <w:rPr>
          <w:b/>
          <w:sz w:val="24"/>
        </w:rPr>
        <w:t xml:space="preserve">Schutz- und </w:t>
      </w:r>
      <w:r w:rsidR="00E36D74" w:rsidRPr="00E95F1A">
        <w:rPr>
          <w:b/>
          <w:sz w:val="24"/>
        </w:rPr>
        <w:t>Hygiene-</w:t>
      </w:r>
      <w:r>
        <w:rPr>
          <w:b/>
          <w:sz w:val="24"/>
        </w:rPr>
        <w:t>Hinweise</w:t>
      </w:r>
      <w:r w:rsidR="00E36D74" w:rsidRPr="00E95F1A">
        <w:rPr>
          <w:sz w:val="24"/>
        </w:rPr>
        <w:t xml:space="preserve">: </w:t>
      </w:r>
    </w:p>
    <w:p w:rsidR="0038669D" w:rsidRDefault="0038669D" w:rsidP="00291526">
      <w:pPr>
        <w:spacing w:after="0" w:line="240" w:lineRule="auto"/>
      </w:pPr>
      <w:r>
        <w:t>Wir freuen uns, Sie bei unseren Veranstaltungen am Europäischen Tag der jüdischen Kultur zu begrüßen.</w:t>
      </w:r>
    </w:p>
    <w:p w:rsidR="0038669D" w:rsidRDefault="0038669D" w:rsidP="00291526">
      <w:pPr>
        <w:spacing w:after="0" w:line="240" w:lineRule="auto"/>
      </w:pPr>
    </w:p>
    <w:p w:rsidR="00D02958" w:rsidRDefault="006B6881" w:rsidP="00291526">
      <w:pPr>
        <w:spacing w:after="0" w:line="240" w:lineRule="auto"/>
      </w:pPr>
      <w:r w:rsidRPr="008E3C43">
        <w:t>Der Besuch aller</w:t>
      </w:r>
      <w:r w:rsidR="00E36D74" w:rsidRPr="008E3C43">
        <w:t xml:space="preserve"> Veranstaltungen ist </w:t>
      </w:r>
      <w:r w:rsidRPr="008E3C43">
        <w:t xml:space="preserve">nur nach vorheriger </w:t>
      </w:r>
      <w:r w:rsidRPr="00D479D6">
        <w:rPr>
          <w:b/>
        </w:rPr>
        <w:t>A</w:t>
      </w:r>
      <w:r w:rsidR="005732BA" w:rsidRPr="00D479D6">
        <w:rPr>
          <w:b/>
        </w:rPr>
        <w:t>NMELDUNG</w:t>
      </w:r>
      <w:r w:rsidRPr="00D479D6">
        <w:rPr>
          <w:b/>
        </w:rPr>
        <w:t xml:space="preserve"> </w:t>
      </w:r>
      <w:r w:rsidR="005732BA" w:rsidRPr="00D479D6">
        <w:rPr>
          <w:b/>
        </w:rPr>
        <w:t>mit RÜCKBESTÄTIGUNG</w:t>
      </w:r>
      <w:r w:rsidR="005732BA" w:rsidRPr="008E3C43">
        <w:t xml:space="preserve"> </w:t>
      </w:r>
      <w:r w:rsidRPr="008E3C43">
        <w:t>möglich</w:t>
      </w:r>
      <w:r w:rsidR="00D02958" w:rsidRPr="008E3C43">
        <w:t>.</w:t>
      </w:r>
    </w:p>
    <w:p w:rsidR="00291526" w:rsidRPr="008E3C43" w:rsidRDefault="00291526" w:rsidP="00291526">
      <w:pPr>
        <w:spacing w:after="0" w:line="240" w:lineRule="auto"/>
      </w:pPr>
    </w:p>
    <w:p w:rsidR="005732BA" w:rsidRDefault="0063078F" w:rsidP="00291526">
      <w:pPr>
        <w:spacing w:after="0" w:line="240" w:lineRule="auto"/>
      </w:pPr>
      <w:r>
        <w:t>T</w:t>
      </w:r>
      <w:r w:rsidR="00E36D74" w:rsidRPr="008E3C43">
        <w:t xml:space="preserve">elefonisch </w:t>
      </w:r>
      <w:r w:rsidR="00D02958" w:rsidRPr="008E3C43">
        <w:t xml:space="preserve">unter </w:t>
      </w:r>
      <w:r w:rsidR="00E36D74" w:rsidRPr="008E3C43">
        <w:t>(089</w:t>
      </w:r>
      <w:r w:rsidR="00D02958" w:rsidRPr="008E3C43">
        <w:t>) 202 400-491</w:t>
      </w:r>
      <w:r>
        <w:t xml:space="preserve"> oder </w:t>
      </w:r>
      <w:r w:rsidRPr="008E3C43">
        <w:t xml:space="preserve">per E-Mail unter </w:t>
      </w:r>
      <w:hyperlink r:id="rId4" w:history="1">
        <w:r w:rsidRPr="008E3C43">
          <w:rPr>
            <w:rStyle w:val="Hyperlink"/>
          </w:rPr>
          <w:t>karten@ikg-m.de</w:t>
        </w:r>
      </w:hyperlink>
      <w:r w:rsidRPr="0063078F">
        <w:rPr>
          <w:rStyle w:val="Hyperlink"/>
          <w:color w:val="auto"/>
          <w:u w:val="none"/>
        </w:rPr>
        <w:t>. Wir benötigen</w:t>
      </w:r>
      <w:r w:rsidRPr="0063078F">
        <w:t xml:space="preserve"> </w:t>
      </w:r>
      <w:r w:rsidR="00D02958" w:rsidRPr="008E3C43">
        <w:t xml:space="preserve">Vor- und Nachname sowie </w:t>
      </w:r>
      <w:r>
        <w:t>Ihre</w:t>
      </w:r>
      <w:r w:rsidR="00D02958" w:rsidRPr="008E3C43">
        <w:t xml:space="preserve"> Rufnummer. </w:t>
      </w:r>
    </w:p>
    <w:p w:rsidR="00291526" w:rsidRPr="008E3C43" w:rsidRDefault="00291526" w:rsidP="00291526">
      <w:pPr>
        <w:spacing w:after="0" w:line="240" w:lineRule="auto"/>
      </w:pPr>
    </w:p>
    <w:p w:rsidR="006B6881" w:rsidRPr="00291526" w:rsidRDefault="006B6881" w:rsidP="00291526">
      <w:pPr>
        <w:spacing w:after="0" w:line="240" w:lineRule="auto"/>
        <w:rPr>
          <w:sz w:val="24"/>
        </w:rPr>
      </w:pPr>
      <w:r w:rsidRPr="008E3C43">
        <w:t xml:space="preserve">Die Teilnehmerzahl ist bei den </w:t>
      </w:r>
      <w:r w:rsidRPr="00D479D6">
        <w:rPr>
          <w:b/>
        </w:rPr>
        <w:t>Führungen</w:t>
      </w:r>
      <w:r w:rsidRPr="008E3C43">
        <w:t xml:space="preserve"> auf 10 </w:t>
      </w:r>
      <w:r w:rsidR="00D479D6">
        <w:t xml:space="preserve">bzw. beim </w:t>
      </w:r>
      <w:proofErr w:type="spellStart"/>
      <w:r w:rsidR="00D479D6" w:rsidRPr="0038669D">
        <w:rPr>
          <w:b/>
        </w:rPr>
        <w:t>Instawalk</w:t>
      </w:r>
      <w:proofErr w:type="spellEnd"/>
      <w:r w:rsidR="00D479D6">
        <w:t xml:space="preserve"> auf 15 </w:t>
      </w:r>
      <w:r w:rsidRPr="008E3C43">
        <w:t>Personen begrenzt.</w:t>
      </w:r>
      <w:r w:rsidR="00291526">
        <w:t xml:space="preserve"> </w:t>
      </w:r>
      <w:r w:rsidR="00291526" w:rsidRPr="00291526">
        <w:t xml:space="preserve">Der </w:t>
      </w:r>
      <w:r w:rsidR="00291526" w:rsidRPr="00291526">
        <w:rPr>
          <w:b/>
        </w:rPr>
        <w:t>Abstand</w:t>
      </w:r>
      <w:r w:rsidR="00291526" w:rsidRPr="00291526">
        <w:t xml:space="preserve"> von 1,5m muss jederzeit gewahrt werden.</w:t>
      </w:r>
    </w:p>
    <w:p w:rsidR="00291526" w:rsidRDefault="00291526" w:rsidP="00291526">
      <w:pPr>
        <w:spacing w:after="0" w:line="240" w:lineRule="auto"/>
      </w:pPr>
    </w:p>
    <w:p w:rsidR="006B6881" w:rsidRDefault="006B6881" w:rsidP="00291526">
      <w:pPr>
        <w:spacing w:after="0" w:line="240" w:lineRule="auto"/>
      </w:pPr>
      <w:r w:rsidRPr="008E3C43">
        <w:t xml:space="preserve">Die Teilnehmerzahl im </w:t>
      </w:r>
      <w:r w:rsidRPr="00D479D6">
        <w:rPr>
          <w:b/>
        </w:rPr>
        <w:t>City-Kino</w:t>
      </w:r>
      <w:r w:rsidRPr="008E3C43">
        <w:t xml:space="preserve"> ist auf 66 Personen begrenzt.</w:t>
      </w:r>
      <w:r w:rsidR="005732BA" w:rsidRPr="008E3C43">
        <w:t xml:space="preserve"> Die Ticketreservierung </w:t>
      </w:r>
      <w:r w:rsidR="0038669D">
        <w:t>nehmen Sie bitte über</w:t>
      </w:r>
      <w:r w:rsidR="005732BA" w:rsidRPr="008E3C43">
        <w:t xml:space="preserve"> </w:t>
      </w:r>
      <w:r w:rsidR="0038669D">
        <w:t xml:space="preserve">das </w:t>
      </w:r>
      <w:r w:rsidR="005732BA" w:rsidRPr="008E3C43">
        <w:t xml:space="preserve">Kino </w:t>
      </w:r>
      <w:r w:rsidR="0038669D">
        <w:t>vor</w:t>
      </w:r>
      <w:r w:rsidR="005732BA" w:rsidRPr="008E3C43">
        <w:t xml:space="preserve">. </w:t>
      </w:r>
    </w:p>
    <w:p w:rsidR="00291526" w:rsidRPr="008E3C43" w:rsidRDefault="00291526" w:rsidP="00291526">
      <w:pPr>
        <w:spacing w:after="0" w:line="240" w:lineRule="auto"/>
      </w:pPr>
    </w:p>
    <w:p w:rsidR="00D479D6" w:rsidRDefault="0038669D" w:rsidP="00291526">
      <w:pPr>
        <w:spacing w:after="0" w:line="240" w:lineRule="auto"/>
      </w:pPr>
      <w:r>
        <w:t xml:space="preserve">In geschlossenen Räumen – auch in sanitären Einrichtungen </w:t>
      </w:r>
      <w:r>
        <w:t xml:space="preserve">– </w:t>
      </w:r>
      <w:r>
        <w:t xml:space="preserve">muss ein </w:t>
      </w:r>
      <w:r w:rsidR="0063078F">
        <w:rPr>
          <w:b/>
        </w:rPr>
        <w:t>Mund-</w:t>
      </w:r>
      <w:r>
        <w:rPr>
          <w:b/>
        </w:rPr>
        <w:t>Nasen-S</w:t>
      </w:r>
      <w:r w:rsidR="006B6881" w:rsidRPr="00D479D6">
        <w:rPr>
          <w:b/>
        </w:rPr>
        <w:t>chutz</w:t>
      </w:r>
      <w:r w:rsidR="006B6881" w:rsidRPr="008E3C43">
        <w:t xml:space="preserve"> </w:t>
      </w:r>
      <w:r>
        <w:t>getragen werden.</w:t>
      </w:r>
      <w:r w:rsidR="006B6881" w:rsidRPr="008E3C43">
        <w:t xml:space="preserve"> </w:t>
      </w:r>
      <w:r w:rsidR="00D479D6" w:rsidRPr="008E3C43">
        <w:t xml:space="preserve">Im </w:t>
      </w:r>
      <w:r w:rsidR="00D479D6" w:rsidRPr="0063078F">
        <w:rPr>
          <w:b/>
        </w:rPr>
        <w:t>Jüdischen Gemeindezentrum</w:t>
      </w:r>
      <w:r w:rsidR="00D479D6" w:rsidRPr="008E3C43">
        <w:t xml:space="preserve"> </w:t>
      </w:r>
      <w:r w:rsidR="00D479D6">
        <w:t>dürfen Sie den Mund-Nasen-Schutz erst</w:t>
      </w:r>
      <w:r w:rsidR="00D479D6" w:rsidRPr="008E3C43">
        <w:t xml:space="preserve"> </w:t>
      </w:r>
      <w:r w:rsidR="00D479D6">
        <w:t>an Ihrem</w:t>
      </w:r>
      <w:r w:rsidR="00D479D6" w:rsidRPr="008E3C43">
        <w:t xml:space="preserve"> Platz im Restaurant Einstein abnehmen.</w:t>
      </w:r>
    </w:p>
    <w:p w:rsidR="00291526" w:rsidRPr="008E3C43" w:rsidRDefault="00291526" w:rsidP="00291526">
      <w:pPr>
        <w:spacing w:after="0" w:line="240" w:lineRule="auto"/>
      </w:pPr>
    </w:p>
    <w:p w:rsidR="00291526" w:rsidRDefault="00E36D74" w:rsidP="00291526">
      <w:pPr>
        <w:spacing w:after="0" w:line="240" w:lineRule="auto"/>
      </w:pPr>
      <w:r w:rsidRPr="008E3C43">
        <w:t xml:space="preserve">Bei </w:t>
      </w:r>
      <w:r w:rsidRPr="0038669D">
        <w:rPr>
          <w:b/>
        </w:rPr>
        <w:t xml:space="preserve">Erkältungssymptomatik oder </w:t>
      </w:r>
      <w:proofErr w:type="spellStart"/>
      <w:r w:rsidRPr="0038669D">
        <w:rPr>
          <w:b/>
        </w:rPr>
        <w:t>coronaspezifischer</w:t>
      </w:r>
      <w:proofErr w:type="spellEnd"/>
      <w:r w:rsidRPr="0038669D">
        <w:rPr>
          <w:b/>
        </w:rPr>
        <w:t xml:space="preserve"> Symptomatik</w:t>
      </w:r>
      <w:r w:rsidRPr="008E3C43">
        <w:t xml:space="preserve"> ist eine Teilnahme ausgeschlossen, ebenso wenn in den letzten 14 Tagen Kontakt zu einem bes</w:t>
      </w:r>
      <w:r w:rsidR="0038669D">
        <w:t xml:space="preserve">tätigten COVID-19-Fall </w:t>
      </w:r>
      <w:r w:rsidR="0038669D" w:rsidRPr="00291526">
        <w:t>bestand.</w:t>
      </w:r>
    </w:p>
    <w:p w:rsidR="00291526" w:rsidRDefault="00291526" w:rsidP="00291526">
      <w:pPr>
        <w:spacing w:after="0" w:line="240" w:lineRule="auto"/>
      </w:pPr>
    </w:p>
    <w:p w:rsidR="008E3C43" w:rsidRDefault="00291526" w:rsidP="00D479D6">
      <w:r>
        <w:t>Bleiben Sie gesund und bleiben Sie uns treu!</w:t>
      </w:r>
      <w:bookmarkStart w:id="0" w:name="_GoBack"/>
      <w:bookmarkEnd w:id="0"/>
    </w:p>
    <w:sectPr w:rsidR="008E3C43" w:rsidSect="00AA5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D74"/>
    <w:rsid w:val="00291526"/>
    <w:rsid w:val="0038669D"/>
    <w:rsid w:val="003C0036"/>
    <w:rsid w:val="0041735A"/>
    <w:rsid w:val="00466BCF"/>
    <w:rsid w:val="005732BA"/>
    <w:rsid w:val="0063078F"/>
    <w:rsid w:val="006B6881"/>
    <w:rsid w:val="008E3C43"/>
    <w:rsid w:val="00AA5ABF"/>
    <w:rsid w:val="00D02958"/>
    <w:rsid w:val="00D479D6"/>
    <w:rsid w:val="00E36D74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E2713-4B3C-4924-A3EF-8FD7B37E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en@ikg-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Presser, Ellen</dc:creator>
  <cp:keywords/>
  <dc:description/>
  <cp:lastModifiedBy>Tiedemann, Sibylle von</cp:lastModifiedBy>
  <cp:revision>8</cp:revision>
  <dcterms:created xsi:type="dcterms:W3CDTF">2020-08-16T13:29:00Z</dcterms:created>
  <dcterms:modified xsi:type="dcterms:W3CDTF">2020-09-01T13:27:00Z</dcterms:modified>
</cp:coreProperties>
</file>